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7977" w:rsidRDefault="008D2D43" w:rsidP="00FF797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3815080</wp:posOffset>
                </wp:positionH>
                <wp:positionV relativeFrom="paragraph">
                  <wp:posOffset>2500630</wp:posOffset>
                </wp:positionV>
                <wp:extent cx="1819275" cy="1657350"/>
                <wp:effectExtent l="0" t="0" r="4445" b="4445"/>
                <wp:wrapNone/>
                <wp:docPr id="2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165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7977" w:rsidRDefault="008D2D43" w:rsidP="00FF7977">
                            <w:r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>
                                  <wp:extent cx="1695450" cy="1600200"/>
                                  <wp:effectExtent l="0" t="0" r="0" b="0"/>
                                  <wp:docPr id="1" name="Bild 1" descr="MC900198421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C900198421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545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81175" cy="1428750"/>
                                  <wp:effectExtent l="0" t="0" r="0" b="0"/>
                                  <wp:docPr id="2" name="Bild 2" descr="MP900400795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P900400795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1175" cy="1428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300.4pt;margin-top:196.9pt;width:143.25pt;height:13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" stroked="f">
                <v:textbox>
                  <w:txbxContent>
                    <w:p w:rsidR="00FF7977" w:rsidRDefault="008D2D43" w:rsidP="00FF7977">
                      <w:r>
                        <w:rPr>
                          <w:rFonts w:ascii="Arial" w:hAnsi="Arial" w:cs="Arial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>
                            <wp:extent cx="1695450" cy="1600200"/>
                            <wp:effectExtent l="0" t="0" r="0" b="0"/>
                            <wp:docPr id="1" name="Bild 1" descr="MC900198421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C900198421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5450" cy="160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81175" cy="1428750"/>
                            <wp:effectExtent l="0" t="0" r="0" b="0"/>
                            <wp:docPr id="2" name="Bild 2" descr="MP900400795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MP900400795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1175" cy="1428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-443865</wp:posOffset>
                </wp:positionH>
                <wp:positionV relativeFrom="paragraph">
                  <wp:posOffset>925830</wp:posOffset>
                </wp:positionV>
                <wp:extent cx="6743700" cy="8510905"/>
                <wp:effectExtent l="13335" t="11430" r="5715" b="12065"/>
                <wp:wrapNone/>
                <wp:docPr id="2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8510905"/>
                        </a:xfrm>
                        <a:prstGeom prst="rect">
                          <a:avLst/>
                        </a:prstGeom>
                        <a:solidFill>
                          <a:srgbClr val="CCFFFF">
                            <a:alpha val="52000"/>
                          </a:srgbClr>
                        </a:solidFill>
                        <a:ln w="9525">
                          <a:solidFill>
                            <a:srgbClr val="3399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7977" w:rsidRPr="006F306D" w:rsidRDefault="00FF7977" w:rsidP="00FF7977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bookmarkStart w:id="0" w:name="_GoBack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Das AWO Kinder – und Jugendzentrum „die9“ bietet im Rahmen der </w:t>
                            </w:r>
                            <w:r w:rsidRPr="00FC2B9A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Kulturscouts OWL</w:t>
                            </w:r>
                            <w:r w:rsidRPr="00FC2B9A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einen Ausflug in die Steinzeit an. Im  </w:t>
                            </w:r>
                            <w:r w:rsidRPr="00FC2B9A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Kreismuseum</w:t>
                            </w:r>
                            <w:r w:rsidRPr="00FC2B9A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FC2B9A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Wewelsburg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in Paderborn gibt es viel Spannendes zu entdecken und auch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zum selbst auszuprobieren!</w:t>
                            </w:r>
                          </w:p>
                          <w:bookmarkEnd w:id="0"/>
                          <w:p w:rsidR="00FF7977" w:rsidRPr="006F306D" w:rsidRDefault="00FF7977" w:rsidP="00FF7977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FF7977" w:rsidRDefault="008D2D43" w:rsidP="00FF7977">
                            <w:pPr>
                              <w:ind w:firstLine="708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28"/>
                              </w:rPr>
                              <w:drawing>
                                <wp:inline distT="0" distB="0" distL="0" distR="0">
                                  <wp:extent cx="2133600" cy="1428750"/>
                                  <wp:effectExtent l="0" t="0" r="0" b="0"/>
                                  <wp:docPr id="3" name="Bild 3" descr="MP90021614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P90021614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3600" cy="1428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F7977" w:rsidRPr="006F306D" w:rsidRDefault="00FF7977" w:rsidP="00FF7977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FF7977" w:rsidRPr="004875E2" w:rsidRDefault="00FF7977" w:rsidP="00FF7977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814EB5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u w:val="single"/>
                              </w:rPr>
                              <w:t>Bedingungen für die Teilnahme</w:t>
                            </w:r>
                            <w:r w:rsidRPr="004875E2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:rsidR="00FF7977" w:rsidRPr="004875E2" w:rsidRDefault="00FF7977" w:rsidP="00FF7977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11 </w:t>
                            </w:r>
                            <w:r w:rsidRPr="004875E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-1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6</w:t>
                            </w:r>
                            <w:r w:rsidRPr="004875E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Jahre</w:t>
                            </w:r>
                          </w:p>
                          <w:p w:rsidR="00FF7977" w:rsidRPr="00FC2B9A" w:rsidRDefault="00FF7977" w:rsidP="00FF7977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4875E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Lust auf einen interessanten Tag</w:t>
                            </w:r>
                          </w:p>
                          <w:p w:rsidR="00FF7977" w:rsidRPr="00814EB5" w:rsidRDefault="00FF7977" w:rsidP="00FF7977">
                            <w:pPr>
                              <w:ind w:left="720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FF7977" w:rsidRPr="00814EB5" w:rsidRDefault="00FF7977" w:rsidP="00FF7977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814EB5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Daten und Fakten: </w:t>
                            </w:r>
                          </w:p>
                          <w:p w:rsidR="00FF7977" w:rsidRPr="003014CA" w:rsidRDefault="00FF7977" w:rsidP="00FF7977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FC2B9A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bfahrt: 11:30 Uhr – Ankunft: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: 18:00 Uhr</w:t>
                            </w:r>
                          </w:p>
                          <w:p w:rsidR="00FF7977" w:rsidRDefault="00FF7977" w:rsidP="00FF7977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Treffpunkt 11:20 Uhr AWO Kinder- &amp; Jugendzentrum „die9“</w:t>
                            </w:r>
                          </w:p>
                          <w:p w:rsidR="00FF7977" w:rsidRPr="003014CA" w:rsidRDefault="00FF7977" w:rsidP="00FF7977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Fahrt mit Bus</w:t>
                            </w:r>
                          </w:p>
                          <w:p w:rsidR="00FF7977" w:rsidRPr="00FC2B9A" w:rsidRDefault="00FF7977" w:rsidP="00FF7977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4875E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Dauer der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Besichtigung </w:t>
                            </w:r>
                            <w:r w:rsidRPr="004875E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ca. 3 Stunden </w:t>
                            </w:r>
                          </w:p>
                          <w:p w:rsidR="00FF7977" w:rsidRPr="003014CA" w:rsidRDefault="00FF7977" w:rsidP="00FF7977">
                            <w:pPr>
                              <w:ind w:left="795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FF7977" w:rsidRDefault="00FF7977" w:rsidP="00FF7977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28"/>
                              </w:rPr>
                            </w:pPr>
                            <w:r w:rsidRPr="00814EB5">
                              <w:rPr>
                                <w:rFonts w:ascii="Arial" w:hAnsi="Arial" w:cs="Arial"/>
                                <w:b/>
                                <w:sz w:val="32"/>
                                <w:szCs w:val="28"/>
                                <w:u w:val="single"/>
                              </w:rPr>
                              <w:t>Kosten</w:t>
                            </w:r>
                            <w:r w:rsidRPr="004875E2">
                              <w:rPr>
                                <w:rFonts w:ascii="Arial" w:hAnsi="Arial" w:cs="Arial"/>
                                <w:b/>
                                <w:sz w:val="32"/>
                                <w:szCs w:val="28"/>
                              </w:rPr>
                              <w:t>:</w:t>
                            </w:r>
                            <w:r w:rsidRPr="003014CA">
                              <w:rPr>
                                <w:rFonts w:ascii="Arial" w:hAnsi="Arial" w:cs="Arial"/>
                                <w:b/>
                                <w:sz w:val="32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28"/>
                              </w:rPr>
                              <w:t>Keine</w:t>
                            </w:r>
                          </w:p>
                          <w:p w:rsidR="00FF7977" w:rsidRDefault="00FF7977" w:rsidP="00FF7977">
                            <w:pPr>
                              <w:ind w:left="795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28"/>
                              </w:rPr>
                              <w:tab/>
                            </w:r>
                          </w:p>
                          <w:p w:rsidR="00FF7977" w:rsidRPr="007E7F7A" w:rsidRDefault="00FF7977" w:rsidP="00FF7977">
                            <w:pPr>
                              <w:ind w:left="795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:rsidR="00FF7977" w:rsidRPr="00F60BD8" w:rsidRDefault="00FF7977" w:rsidP="00FF7977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814EB5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u w:val="single"/>
                              </w:rPr>
                              <w:t>Leistungen</w:t>
                            </w:r>
                            <w:r w:rsidRPr="004875E2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: </w:t>
                            </w:r>
                          </w:p>
                          <w:p w:rsidR="00FF7977" w:rsidRPr="004875E2" w:rsidRDefault="00FF7977" w:rsidP="00FF797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4875E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●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Fahrt</w:t>
                            </w:r>
                          </w:p>
                          <w:p w:rsidR="00FF7977" w:rsidRDefault="00FF7977" w:rsidP="00FF7977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4875E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●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Eintritt mit Führung und Aktion</w:t>
                            </w:r>
                          </w:p>
                          <w:p w:rsidR="00FF7977" w:rsidRDefault="00FF7977" w:rsidP="00FF7977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4875E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●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pädagogische Begleitung </w:t>
                            </w:r>
                          </w:p>
                          <w:p w:rsidR="00FF7977" w:rsidRDefault="00FF7977" w:rsidP="00FF7977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FF7977" w:rsidRPr="00814EB5" w:rsidRDefault="00FF7977" w:rsidP="00FF7977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4875E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Weitere Infos und Anmeldungen ab sofort im: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:rsidR="00FF7977" w:rsidRDefault="00FF7977" w:rsidP="00FF7977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FF7977" w:rsidRPr="00F60BD8" w:rsidRDefault="00FF7977" w:rsidP="00FF79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F60BD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AWO Kinder- und Jugendzentrum </w:t>
                            </w:r>
                            <w:r w:rsidRPr="00F60BD8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„die9“</w:t>
                            </w:r>
                          </w:p>
                          <w:p w:rsidR="00FF7977" w:rsidRDefault="00FF7977" w:rsidP="00FF797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4875E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Auf der Freiheit 9 - 32052 Herford</w:t>
                            </w:r>
                          </w:p>
                          <w:p w:rsidR="00FF7977" w:rsidRPr="004875E2" w:rsidRDefault="00FF7977" w:rsidP="00FF797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FF7977" w:rsidRDefault="00FF7977" w:rsidP="00FF7977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4875E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Fon 05221-17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875E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49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875E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61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3</w:t>
                            </w:r>
                            <w:r w:rsidRPr="004875E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–</w:t>
                            </w:r>
                            <w:r w:rsidRPr="004875E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wilhelm.matjuchin@awo-owl.de</w:t>
                            </w:r>
                          </w:p>
                          <w:p w:rsidR="00FF7977" w:rsidRDefault="00FF7977" w:rsidP="00FF7977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FF7977" w:rsidRPr="004875E2" w:rsidRDefault="00FF7977" w:rsidP="00FF7977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27" type="#_x0000_t202" style="position:absolute;left:0;text-align:left;margin-left:-34.95pt;margin-top:72.9pt;width:531pt;height:670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" fillcolor="#cff" strokecolor="#396">
                <v:fill opacity="34181f"/>
                <v:textbox>
                  <w:txbxContent>
                    <w:p w:rsidR="00FF7977" w:rsidRPr="006F306D" w:rsidRDefault="00FF7977" w:rsidP="00FF7977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bookmarkStart w:id="1" w:name="_GoBack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Das AWO Kinder – und Jugendzentrum „die9“ bietet im Rahmen der </w:t>
                      </w:r>
                      <w:r w:rsidRPr="00FC2B9A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Kulturscouts OWL</w:t>
                      </w:r>
                      <w:r w:rsidRPr="00FC2B9A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einen Ausflug in die Steinzeit an. Im  </w:t>
                      </w:r>
                      <w:r w:rsidRPr="00FC2B9A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Kreismuseum</w:t>
                      </w:r>
                      <w:r w:rsidRPr="00FC2B9A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FC2B9A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Wewelsburg</w:t>
                      </w:r>
                      <w:proofErr w:type="spell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in Paderborn gibt es viel Spannendes zu entdecken und auch 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zum selbst auszuprobieren!</w:t>
                      </w:r>
                    </w:p>
                    <w:bookmarkEnd w:id="1"/>
                    <w:p w:rsidR="00FF7977" w:rsidRPr="006F306D" w:rsidRDefault="00FF7977" w:rsidP="00FF7977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FF7977" w:rsidRDefault="008D2D43" w:rsidP="00FF7977">
                      <w:pPr>
                        <w:ind w:firstLine="708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32"/>
                          <w:szCs w:val="28"/>
                        </w:rPr>
                        <w:drawing>
                          <wp:inline distT="0" distB="0" distL="0" distR="0">
                            <wp:extent cx="2133600" cy="1428750"/>
                            <wp:effectExtent l="0" t="0" r="0" b="0"/>
                            <wp:docPr id="3" name="Bild 3" descr="MP90021614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P90021614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3600" cy="1428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F7977" w:rsidRPr="006F306D" w:rsidRDefault="00FF7977" w:rsidP="00FF7977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FF7977" w:rsidRPr="004875E2" w:rsidRDefault="00FF7977" w:rsidP="00FF7977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814EB5">
                        <w:rPr>
                          <w:rFonts w:ascii="Arial" w:hAnsi="Arial" w:cs="Arial"/>
                          <w:b/>
                          <w:sz w:val="32"/>
                          <w:szCs w:val="32"/>
                          <w:u w:val="single"/>
                        </w:rPr>
                        <w:t>Bedingungen für die Teilnahme</w:t>
                      </w:r>
                      <w:r w:rsidRPr="004875E2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:</w:t>
                      </w:r>
                    </w:p>
                    <w:p w:rsidR="00FF7977" w:rsidRPr="004875E2" w:rsidRDefault="00FF7977" w:rsidP="00FF7977">
                      <w:pPr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11 </w:t>
                      </w:r>
                      <w:r w:rsidRPr="004875E2">
                        <w:rPr>
                          <w:rFonts w:ascii="Arial" w:hAnsi="Arial" w:cs="Arial"/>
                          <w:sz w:val="32"/>
                          <w:szCs w:val="32"/>
                        </w:rPr>
                        <w:t>-1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6</w:t>
                      </w:r>
                      <w:r w:rsidRPr="004875E2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Jahre</w:t>
                      </w:r>
                    </w:p>
                    <w:p w:rsidR="00FF7977" w:rsidRPr="00FC2B9A" w:rsidRDefault="00FF7977" w:rsidP="00FF7977">
                      <w:pPr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4875E2">
                        <w:rPr>
                          <w:rFonts w:ascii="Arial" w:hAnsi="Arial" w:cs="Arial"/>
                          <w:sz w:val="32"/>
                          <w:szCs w:val="32"/>
                        </w:rPr>
                        <w:t>Lust auf einen interessanten Tag</w:t>
                      </w:r>
                    </w:p>
                    <w:p w:rsidR="00FF7977" w:rsidRPr="00814EB5" w:rsidRDefault="00FF7977" w:rsidP="00FF7977">
                      <w:pPr>
                        <w:ind w:left="720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:rsidR="00FF7977" w:rsidRPr="00814EB5" w:rsidRDefault="00FF7977" w:rsidP="00FF7977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814EB5">
                        <w:rPr>
                          <w:rFonts w:ascii="Arial" w:hAnsi="Arial" w:cs="Arial"/>
                          <w:b/>
                          <w:sz w:val="32"/>
                          <w:szCs w:val="32"/>
                          <w:u w:val="single"/>
                        </w:rPr>
                        <w:t xml:space="preserve">Daten und Fakten: </w:t>
                      </w:r>
                    </w:p>
                    <w:p w:rsidR="00FF7977" w:rsidRPr="003014CA" w:rsidRDefault="00FF7977" w:rsidP="00FF7977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FC2B9A">
                        <w:rPr>
                          <w:rFonts w:ascii="Arial" w:hAnsi="Arial" w:cs="Arial"/>
                          <w:sz w:val="32"/>
                          <w:szCs w:val="32"/>
                        </w:rPr>
                        <w:t>A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bfahrt: 11:30 Uhr – Ankunft: </w:t>
                      </w:r>
                      <w:proofErr w:type="spell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ca</w:t>
                      </w:r>
                      <w:proofErr w:type="spell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: 18:00 Uhr</w:t>
                      </w:r>
                    </w:p>
                    <w:p w:rsidR="00FF7977" w:rsidRDefault="00FF7977" w:rsidP="00FF7977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Treffpunkt 11:20 Uhr AWO Kinder- &amp; Jugendzentrum „die9“</w:t>
                      </w:r>
                    </w:p>
                    <w:p w:rsidR="00FF7977" w:rsidRPr="003014CA" w:rsidRDefault="00FF7977" w:rsidP="00FF7977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Fahrt mit Bus</w:t>
                      </w:r>
                    </w:p>
                    <w:p w:rsidR="00FF7977" w:rsidRPr="00FC2B9A" w:rsidRDefault="00FF7977" w:rsidP="00FF7977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4875E2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Dauer der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Besichtigung </w:t>
                      </w:r>
                      <w:r w:rsidRPr="004875E2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ca. 3 Stunden </w:t>
                      </w:r>
                    </w:p>
                    <w:p w:rsidR="00FF7977" w:rsidRPr="003014CA" w:rsidRDefault="00FF7977" w:rsidP="00FF7977">
                      <w:pPr>
                        <w:ind w:left="795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:rsidR="00FF7977" w:rsidRDefault="00FF7977" w:rsidP="00FF7977">
                      <w:pPr>
                        <w:rPr>
                          <w:rFonts w:ascii="Arial" w:hAnsi="Arial" w:cs="Arial"/>
                          <w:b/>
                          <w:sz w:val="32"/>
                          <w:szCs w:val="28"/>
                        </w:rPr>
                      </w:pPr>
                      <w:r w:rsidRPr="00814EB5">
                        <w:rPr>
                          <w:rFonts w:ascii="Arial" w:hAnsi="Arial" w:cs="Arial"/>
                          <w:b/>
                          <w:sz w:val="32"/>
                          <w:szCs w:val="28"/>
                          <w:u w:val="single"/>
                        </w:rPr>
                        <w:t>Kosten</w:t>
                      </w:r>
                      <w:r w:rsidRPr="004875E2">
                        <w:rPr>
                          <w:rFonts w:ascii="Arial" w:hAnsi="Arial" w:cs="Arial"/>
                          <w:b/>
                          <w:sz w:val="32"/>
                          <w:szCs w:val="28"/>
                        </w:rPr>
                        <w:t>:</w:t>
                      </w:r>
                      <w:r w:rsidRPr="003014CA">
                        <w:rPr>
                          <w:rFonts w:ascii="Arial" w:hAnsi="Arial" w:cs="Arial"/>
                          <w:b/>
                          <w:sz w:val="32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28"/>
                        </w:rPr>
                        <w:t>Keine</w:t>
                      </w:r>
                    </w:p>
                    <w:p w:rsidR="00FF7977" w:rsidRDefault="00FF7977" w:rsidP="00FF7977">
                      <w:pPr>
                        <w:ind w:left="795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28"/>
                        </w:rPr>
                        <w:tab/>
                      </w:r>
                    </w:p>
                    <w:p w:rsidR="00FF7977" w:rsidRPr="007E7F7A" w:rsidRDefault="00FF7977" w:rsidP="00FF7977">
                      <w:pPr>
                        <w:ind w:left="795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</w:p>
                    <w:p w:rsidR="00FF7977" w:rsidRPr="00F60BD8" w:rsidRDefault="00FF7977" w:rsidP="00FF7977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814EB5">
                        <w:rPr>
                          <w:rFonts w:ascii="Arial" w:hAnsi="Arial" w:cs="Arial"/>
                          <w:b/>
                          <w:sz w:val="32"/>
                          <w:szCs w:val="32"/>
                          <w:u w:val="single"/>
                        </w:rPr>
                        <w:t>Leistungen</w:t>
                      </w:r>
                      <w:r w:rsidRPr="004875E2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: </w:t>
                      </w:r>
                    </w:p>
                    <w:p w:rsidR="00FF7977" w:rsidRPr="004875E2" w:rsidRDefault="00FF7977" w:rsidP="00FF7977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4875E2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●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Fahrt</w:t>
                      </w:r>
                    </w:p>
                    <w:p w:rsidR="00FF7977" w:rsidRDefault="00FF7977" w:rsidP="00FF7977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4875E2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●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Eintritt mit Führung und Aktion</w:t>
                      </w:r>
                    </w:p>
                    <w:p w:rsidR="00FF7977" w:rsidRDefault="00FF7977" w:rsidP="00FF7977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4875E2">
                        <w:rPr>
                          <w:rFonts w:ascii="Arial" w:hAnsi="Arial" w:cs="Arial"/>
                          <w:sz w:val="28"/>
                          <w:szCs w:val="28"/>
                        </w:rPr>
                        <w:t>●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pädagogische Begleitung </w:t>
                      </w:r>
                    </w:p>
                    <w:p w:rsidR="00FF7977" w:rsidRDefault="00FF7977" w:rsidP="00FF7977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FF7977" w:rsidRPr="00814EB5" w:rsidRDefault="00FF7977" w:rsidP="00FF7977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4875E2">
                        <w:rPr>
                          <w:rFonts w:ascii="Arial" w:hAnsi="Arial" w:cs="Arial"/>
                          <w:sz w:val="28"/>
                          <w:szCs w:val="28"/>
                        </w:rPr>
                        <w:t>Weitere Infos und Anmeldungen ab sofort im: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</w:p>
                    <w:p w:rsidR="00FF7977" w:rsidRDefault="00FF7977" w:rsidP="00FF7977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FF7977" w:rsidRPr="00F60BD8" w:rsidRDefault="00FF7977" w:rsidP="00FF7977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F60BD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AWO Kinder- und Jugendzentrum </w:t>
                      </w:r>
                      <w:r w:rsidRPr="00F60BD8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„die9“</w:t>
                      </w:r>
                    </w:p>
                    <w:p w:rsidR="00FF7977" w:rsidRDefault="00FF7977" w:rsidP="00FF797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4875E2">
                        <w:rPr>
                          <w:rFonts w:ascii="Arial" w:hAnsi="Arial" w:cs="Arial"/>
                          <w:sz w:val="28"/>
                          <w:szCs w:val="28"/>
                        </w:rPr>
                        <w:t>Auf der Freiheit 9 - 32052 Herford</w:t>
                      </w:r>
                    </w:p>
                    <w:p w:rsidR="00FF7977" w:rsidRPr="004875E2" w:rsidRDefault="00FF7977" w:rsidP="00FF797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FF7977" w:rsidRDefault="00FF7977" w:rsidP="00FF7977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4875E2">
                        <w:rPr>
                          <w:rFonts w:ascii="Arial" w:hAnsi="Arial" w:cs="Arial"/>
                          <w:sz w:val="28"/>
                          <w:szCs w:val="28"/>
                        </w:rPr>
                        <w:t>Fon 05221-17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4875E2">
                        <w:rPr>
                          <w:rFonts w:ascii="Arial" w:hAnsi="Arial" w:cs="Arial"/>
                          <w:sz w:val="28"/>
                          <w:szCs w:val="28"/>
                        </w:rPr>
                        <w:t>49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4875E2">
                        <w:rPr>
                          <w:rFonts w:ascii="Arial" w:hAnsi="Arial" w:cs="Arial"/>
                          <w:sz w:val="28"/>
                          <w:szCs w:val="28"/>
                        </w:rPr>
                        <w:t>61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3</w:t>
                      </w:r>
                      <w:r w:rsidRPr="004875E2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–</w:t>
                      </w:r>
                      <w:r w:rsidRPr="004875E2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wilhelm.matjuchin@awo-owl.de</w:t>
                      </w:r>
                    </w:p>
                    <w:p w:rsidR="00FF7977" w:rsidRDefault="00FF7977" w:rsidP="00FF7977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FF7977" w:rsidRPr="004875E2" w:rsidRDefault="00FF7977" w:rsidP="00FF7977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4538980</wp:posOffset>
                </wp:positionH>
                <wp:positionV relativeFrom="paragraph">
                  <wp:posOffset>6205855</wp:posOffset>
                </wp:positionV>
                <wp:extent cx="1476375" cy="971550"/>
                <wp:effectExtent l="0" t="0" r="4445" b="4445"/>
                <wp:wrapNone/>
                <wp:docPr id="2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7977" w:rsidRDefault="008D2D43" w:rsidP="00FF7977"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981075" cy="666750"/>
                                  <wp:effectExtent l="0" t="0" r="0" b="0"/>
                                  <wp:docPr id="4" name="Bild 4" descr="Logo Kulturscou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Logo Kulturscou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1075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F7977" w:rsidRPr="00FC2B9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F7977" w:rsidRPr="00FC2B9A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www.kulturscouts-</w:t>
                            </w:r>
                            <w:r w:rsidR="00FF7977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o</w:t>
                            </w:r>
                            <w:r w:rsidR="00FF7977" w:rsidRPr="00FC2B9A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wl.de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8" type="#_x0000_t202" style="position:absolute;left:0;text-align:left;margin-left:357.4pt;margin-top:488.65pt;width:116.25pt;height:7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" stroked="f">
                <v:textbox>
                  <w:txbxContent>
                    <w:p w:rsidR="00FF7977" w:rsidRDefault="008D2D43" w:rsidP="00FF7977"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981075" cy="666750"/>
                            <wp:effectExtent l="0" t="0" r="0" b="0"/>
                            <wp:docPr id="4" name="Bild 4" descr="Logo Kulturscou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Logo Kulturscou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1075" cy="666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F7977" w:rsidRPr="00FC2B9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FF7977" w:rsidRPr="00FC2B9A">
                        <w:rPr>
                          <w:rFonts w:ascii="Arial" w:hAnsi="Arial" w:cs="Arial"/>
                          <w:sz w:val="18"/>
                          <w:szCs w:val="20"/>
                        </w:rPr>
                        <w:t>www.kulturscouts-</w:t>
                      </w:r>
                      <w:r w:rsidR="00FF7977">
                        <w:rPr>
                          <w:rFonts w:ascii="Arial" w:hAnsi="Arial" w:cs="Arial"/>
                          <w:sz w:val="18"/>
                          <w:szCs w:val="20"/>
                        </w:rPr>
                        <w:t>o</w:t>
                      </w:r>
                      <w:r w:rsidR="00FF7977" w:rsidRPr="00FC2B9A">
                        <w:rPr>
                          <w:rFonts w:ascii="Arial" w:hAnsi="Arial" w:cs="Arial"/>
                          <w:sz w:val="18"/>
                          <w:szCs w:val="20"/>
                        </w:rPr>
                        <w:t>wl.de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4824730</wp:posOffset>
                </wp:positionH>
                <wp:positionV relativeFrom="paragraph">
                  <wp:posOffset>7927975</wp:posOffset>
                </wp:positionV>
                <wp:extent cx="1247140" cy="771525"/>
                <wp:effectExtent l="0" t="3175" r="0" b="0"/>
                <wp:wrapNone/>
                <wp:docPr id="19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14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7977" w:rsidRDefault="008D2D43" w:rsidP="00FF7977"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1047750" cy="809625"/>
                                  <wp:effectExtent l="0" t="0" r="0" b="0"/>
                                  <wp:docPr id="5" name="Bild 5" descr="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9" type="#_x0000_t202" style="position:absolute;left:0;text-align:left;margin-left:379.9pt;margin-top:624.25pt;width:98.2pt;height:6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" stroked="f">
                <v:textbox>
                  <w:txbxContent>
                    <w:p w:rsidR="00FF7977" w:rsidRDefault="008D2D43" w:rsidP="00FF7977"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1047750" cy="809625"/>
                            <wp:effectExtent l="0" t="0" r="0" b="0"/>
                            <wp:docPr id="5" name="Bild 5" descr="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-443865</wp:posOffset>
                </wp:positionH>
                <wp:positionV relativeFrom="paragraph">
                  <wp:posOffset>-685800</wp:posOffset>
                </wp:positionV>
                <wp:extent cx="6515735" cy="1490980"/>
                <wp:effectExtent l="3810" t="0" r="0" b="444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735" cy="149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7977" w:rsidRPr="004B00E8" w:rsidRDefault="00FF7977" w:rsidP="00FF7977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66"/>
                                <w:szCs w:val="66"/>
                                <w:u w:val="single"/>
                              </w:rPr>
                            </w:pPr>
                            <w:r w:rsidRPr="004B00E8">
                              <w:rPr>
                                <w:rFonts w:ascii="Arial Black" w:hAnsi="Arial Black"/>
                                <w:b/>
                                <w:sz w:val="66"/>
                                <w:szCs w:val="66"/>
                                <w:u w:val="single"/>
                              </w:rPr>
                              <w:t>Entdeckungsreise Steinzeit</w:t>
                            </w:r>
                          </w:p>
                          <w:p w:rsidR="00FF7977" w:rsidRPr="00594734" w:rsidRDefault="00FF7977" w:rsidP="00FF7977">
                            <w:pPr>
                              <w:jc w:val="center"/>
                              <w:rPr>
                                <w:rFonts w:ascii="Arial Black" w:hAnsi="Arial Black" w:cs="Arial"/>
                                <w:sz w:val="56"/>
                                <w:szCs w:val="56"/>
                              </w:rPr>
                            </w:pPr>
                            <w:r w:rsidRPr="00594734">
                              <w:rPr>
                                <w:rFonts w:ascii="Arial Black" w:hAnsi="Arial Black" w:cs="Arial"/>
                                <w:sz w:val="56"/>
                                <w:szCs w:val="56"/>
                              </w:rPr>
                              <w:t>09.11.2013</w:t>
                            </w:r>
                          </w:p>
                          <w:p w:rsidR="00FF7977" w:rsidRPr="004875E2" w:rsidRDefault="00FF7977" w:rsidP="00FF79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Ausflug zur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Wewelsburg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, Büren</w:t>
                            </w:r>
                          </w:p>
                          <w:p w:rsidR="00FF7977" w:rsidRPr="004875E2" w:rsidRDefault="00FF7977" w:rsidP="00FF79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left:0;text-align:left;margin-left:-34.95pt;margin-top:-54pt;width:513.05pt;height:117.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" filled="f" stroked="f">
                <v:textbox>
                  <w:txbxContent>
                    <w:p w:rsidR="00FF7977" w:rsidRPr="004B00E8" w:rsidRDefault="00FF7977" w:rsidP="00FF7977">
                      <w:pPr>
                        <w:jc w:val="center"/>
                        <w:rPr>
                          <w:rFonts w:ascii="Arial Black" w:hAnsi="Arial Black"/>
                          <w:b/>
                          <w:sz w:val="66"/>
                          <w:szCs w:val="66"/>
                          <w:u w:val="single"/>
                        </w:rPr>
                      </w:pPr>
                      <w:r w:rsidRPr="004B00E8">
                        <w:rPr>
                          <w:rFonts w:ascii="Arial Black" w:hAnsi="Arial Black"/>
                          <w:b/>
                          <w:sz w:val="66"/>
                          <w:szCs w:val="66"/>
                          <w:u w:val="single"/>
                        </w:rPr>
                        <w:t>Entdeckungsreise Steinzeit</w:t>
                      </w:r>
                    </w:p>
                    <w:p w:rsidR="00FF7977" w:rsidRPr="00594734" w:rsidRDefault="00FF7977" w:rsidP="00FF7977">
                      <w:pPr>
                        <w:jc w:val="center"/>
                        <w:rPr>
                          <w:rFonts w:ascii="Arial Black" w:hAnsi="Arial Black" w:cs="Arial"/>
                          <w:sz w:val="56"/>
                          <w:szCs w:val="56"/>
                        </w:rPr>
                      </w:pPr>
                      <w:r w:rsidRPr="00594734">
                        <w:rPr>
                          <w:rFonts w:ascii="Arial Black" w:hAnsi="Arial Black" w:cs="Arial"/>
                          <w:sz w:val="56"/>
                          <w:szCs w:val="56"/>
                        </w:rPr>
                        <w:t>09.11.2013</w:t>
                      </w:r>
                    </w:p>
                    <w:p w:rsidR="00FF7977" w:rsidRPr="004875E2" w:rsidRDefault="00FF7977" w:rsidP="00FF7977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Ausflug zur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Wewelsburg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, Büren</w:t>
                      </w:r>
                    </w:p>
                    <w:p w:rsidR="00FF7977" w:rsidRPr="004875E2" w:rsidRDefault="00FF7977" w:rsidP="00FF7977">
                      <w:pPr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-575945</wp:posOffset>
            </wp:positionH>
            <wp:positionV relativeFrom="paragraph">
              <wp:posOffset>-1015365</wp:posOffset>
            </wp:positionV>
            <wp:extent cx="6647815" cy="1941195"/>
            <wp:effectExtent l="0" t="0" r="0" b="0"/>
            <wp:wrapNone/>
            <wp:docPr id="17" name="Bild 17" descr="Kanadie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anadier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74000" contrast="7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438F" w:rsidRDefault="00FF7977" w:rsidP="00AF1241">
      <w:pPr>
        <w:jc w:val="center"/>
      </w:pPr>
      <w:r>
        <w:br w:type="page"/>
      </w:r>
      <w:r w:rsidR="008D2D4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3815080</wp:posOffset>
                </wp:positionH>
                <wp:positionV relativeFrom="paragraph">
                  <wp:posOffset>2500630</wp:posOffset>
                </wp:positionV>
                <wp:extent cx="1819275" cy="1657350"/>
                <wp:effectExtent l="0" t="0" r="4445" b="4445"/>
                <wp:wrapNone/>
                <wp:docPr id="1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165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7D47" w:rsidRDefault="008D2D43" w:rsidP="00FC7D47">
                            <w:r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>
                                  <wp:extent cx="1695450" cy="1600200"/>
                                  <wp:effectExtent l="0" t="0" r="0" b="0"/>
                                  <wp:docPr id="6" name="Bild 6" descr="MC900198421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MC900198421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545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81175" cy="1428750"/>
                                  <wp:effectExtent l="0" t="0" r="0" b="0"/>
                                  <wp:docPr id="7" name="Bild 7" descr="MP900400795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MP900400795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1175" cy="1428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1" type="#_x0000_t202" style="position:absolute;left:0;text-align:left;margin-left:300.4pt;margin-top:196.9pt;width:143.25pt;height:130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" stroked="f">
                <v:textbox>
                  <w:txbxContent>
                    <w:p w:rsidR="00FC7D47" w:rsidRDefault="008D2D43" w:rsidP="00FC7D47">
                      <w:r>
                        <w:rPr>
                          <w:rFonts w:ascii="Arial" w:hAnsi="Arial" w:cs="Arial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>
                            <wp:extent cx="1695450" cy="1600200"/>
                            <wp:effectExtent l="0" t="0" r="0" b="0"/>
                            <wp:docPr id="6" name="Bild 6" descr="MC900198421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MC900198421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5450" cy="160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81175" cy="1428750"/>
                            <wp:effectExtent l="0" t="0" r="0" b="0"/>
                            <wp:docPr id="7" name="Bild 7" descr="MP900400795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MP900400795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1175" cy="1428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D2D43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-443865</wp:posOffset>
                </wp:positionH>
                <wp:positionV relativeFrom="paragraph">
                  <wp:posOffset>925830</wp:posOffset>
                </wp:positionV>
                <wp:extent cx="6743700" cy="8510905"/>
                <wp:effectExtent l="13335" t="11430" r="5715" b="12065"/>
                <wp:wrapNone/>
                <wp:docPr id="1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8510905"/>
                        </a:xfrm>
                        <a:prstGeom prst="rect">
                          <a:avLst/>
                        </a:prstGeom>
                        <a:solidFill>
                          <a:srgbClr val="CCFFFF">
                            <a:alpha val="52000"/>
                          </a:srgbClr>
                        </a:solidFill>
                        <a:ln w="9525">
                          <a:solidFill>
                            <a:srgbClr val="3399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4EB5" w:rsidRPr="006F306D" w:rsidRDefault="004875E2" w:rsidP="0059473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Das AWO Kinder – und Jugendzen</w:t>
                            </w:r>
                            <w:r w:rsidR="00814EB5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trum „die9“ bietet im Rahmen der </w:t>
                            </w:r>
                            <w:r w:rsidR="003014CA" w:rsidRPr="00FC2B9A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Kulturscout</w:t>
                            </w:r>
                            <w:r w:rsidR="00814EB5" w:rsidRPr="00FC2B9A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s</w:t>
                            </w:r>
                            <w:r w:rsidRPr="00FC2B9A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94734" w:rsidRPr="00FC2B9A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OWL</w:t>
                            </w:r>
                            <w:r w:rsidR="00594734" w:rsidRPr="00FC2B9A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C2B9A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einen Ausflug</w:t>
                            </w:r>
                            <w:r w:rsidR="00814EB5" w:rsidRPr="00FC2B9A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in</w:t>
                            </w:r>
                            <w:r w:rsidR="004B00E8" w:rsidRPr="00FC2B9A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die Steinzeit</w:t>
                            </w:r>
                            <w:r w:rsidR="00814EB5" w:rsidRPr="00FC2B9A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an. Im </w:t>
                            </w:r>
                            <w:r w:rsidRPr="00FC2B9A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B00E8" w:rsidRPr="00FC2B9A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Kreis</w:t>
                            </w:r>
                            <w:r w:rsidRPr="00FC2B9A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museum</w:t>
                            </w:r>
                            <w:r w:rsidR="00814EB5" w:rsidRPr="00FC2B9A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4B00E8" w:rsidRPr="00FC2B9A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Wewelsburg</w:t>
                            </w:r>
                            <w:proofErr w:type="spellEnd"/>
                            <w:r w:rsidR="004B00E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E5E65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in Paderborn gibt es viel S</w:t>
                            </w:r>
                            <w:r w:rsidR="00814EB5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pannendes zu entdecken und auch</w:t>
                            </w:r>
                            <w:r w:rsidR="006F306D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14EB5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zum selbst auszuprobieren!</w:t>
                            </w:r>
                          </w:p>
                          <w:p w:rsidR="00FC7D47" w:rsidRPr="006F306D" w:rsidRDefault="00FC7D47" w:rsidP="00AF124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FC7D47" w:rsidRDefault="008D2D43" w:rsidP="006F306D">
                            <w:pPr>
                              <w:ind w:firstLine="708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28"/>
                              </w:rPr>
                              <w:drawing>
                                <wp:inline distT="0" distB="0" distL="0" distR="0">
                                  <wp:extent cx="2133600" cy="1428750"/>
                                  <wp:effectExtent l="0" t="0" r="0" b="0"/>
                                  <wp:docPr id="8" name="Bild 8" descr="MP90021614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MP90021614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3600" cy="1428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C7D47" w:rsidRPr="006F306D" w:rsidRDefault="00FC7D47" w:rsidP="00AF124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AF1241" w:rsidRPr="004875E2" w:rsidRDefault="00AF1241" w:rsidP="00AF1241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814EB5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u w:val="single"/>
                              </w:rPr>
                              <w:t>Bedingungen für die Teilnahme</w:t>
                            </w:r>
                            <w:r w:rsidRPr="004875E2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:rsidR="00AF1241" w:rsidRPr="004875E2" w:rsidRDefault="00594734" w:rsidP="008E61EE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11</w:t>
                            </w:r>
                            <w:r w:rsidR="00814EB5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F1241" w:rsidRPr="004875E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-1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6</w:t>
                            </w:r>
                            <w:r w:rsidR="00AF1241" w:rsidRPr="004875E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Jahre</w:t>
                            </w:r>
                          </w:p>
                          <w:p w:rsidR="00AF1241" w:rsidRPr="00FC2B9A" w:rsidRDefault="00AF1241" w:rsidP="00AF1241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4875E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Lust auf ein</w:t>
                            </w:r>
                            <w:r w:rsidR="00236CC0" w:rsidRPr="004875E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en</w:t>
                            </w:r>
                            <w:r w:rsidR="003232D3" w:rsidRPr="004875E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interessanten </w:t>
                            </w:r>
                            <w:r w:rsidRPr="004875E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Tag</w:t>
                            </w:r>
                          </w:p>
                          <w:p w:rsidR="00FC2B9A" w:rsidRPr="00814EB5" w:rsidRDefault="00FC2B9A" w:rsidP="00FC2B9A">
                            <w:pPr>
                              <w:ind w:left="720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B62F2B" w:rsidRPr="00814EB5" w:rsidRDefault="00AF1241" w:rsidP="00AF1241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814EB5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Daten und Fakten: </w:t>
                            </w:r>
                          </w:p>
                          <w:p w:rsidR="003014CA" w:rsidRPr="003014CA" w:rsidRDefault="003014CA" w:rsidP="006F306D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FC2B9A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A</w:t>
                            </w:r>
                            <w:r w:rsidR="005A4F5E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bfahrt: 11:30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Uhr – Ankunft: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: 18:00 Uhr</w:t>
                            </w:r>
                          </w:p>
                          <w:p w:rsidR="003014CA" w:rsidRDefault="005A4F5E" w:rsidP="003014CA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Treffpunkt 11:20 Uhr AWO Kinder- &amp; Jugendzentrum</w:t>
                            </w:r>
                            <w:r w:rsidR="003014CA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„die9“</w:t>
                            </w:r>
                          </w:p>
                          <w:p w:rsidR="003014CA" w:rsidRPr="003014CA" w:rsidRDefault="003014CA" w:rsidP="003014CA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Fahrt mit </w:t>
                            </w:r>
                            <w:r w:rsidR="005A4F5E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Bus</w:t>
                            </w:r>
                          </w:p>
                          <w:p w:rsidR="00AF1241" w:rsidRPr="00FC2B9A" w:rsidRDefault="00AF1241" w:rsidP="00B62F2B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4875E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Dauer der </w:t>
                            </w:r>
                            <w:r w:rsidR="005A4F5E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Besichtigung </w:t>
                            </w:r>
                            <w:r w:rsidR="00870254" w:rsidRPr="004875E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ca. 3</w:t>
                            </w:r>
                            <w:r w:rsidRPr="004875E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Stunden </w:t>
                            </w:r>
                          </w:p>
                          <w:p w:rsidR="00FC2B9A" w:rsidRPr="003014CA" w:rsidRDefault="00FC2B9A" w:rsidP="00FC2B9A">
                            <w:pPr>
                              <w:ind w:left="795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3014CA" w:rsidRDefault="00474CD3" w:rsidP="00AF1241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28"/>
                              </w:rPr>
                            </w:pPr>
                            <w:r w:rsidRPr="00814EB5">
                              <w:rPr>
                                <w:rFonts w:ascii="Arial" w:hAnsi="Arial" w:cs="Arial"/>
                                <w:b/>
                                <w:sz w:val="32"/>
                                <w:szCs w:val="28"/>
                                <w:u w:val="single"/>
                              </w:rPr>
                              <w:t>K</w:t>
                            </w:r>
                            <w:r w:rsidR="00AF1241" w:rsidRPr="00814EB5">
                              <w:rPr>
                                <w:rFonts w:ascii="Arial" w:hAnsi="Arial" w:cs="Arial"/>
                                <w:b/>
                                <w:sz w:val="32"/>
                                <w:szCs w:val="28"/>
                                <w:u w:val="single"/>
                              </w:rPr>
                              <w:t>osten</w:t>
                            </w:r>
                            <w:r w:rsidR="00AF1241" w:rsidRPr="004875E2">
                              <w:rPr>
                                <w:rFonts w:ascii="Arial" w:hAnsi="Arial" w:cs="Arial"/>
                                <w:b/>
                                <w:sz w:val="32"/>
                                <w:szCs w:val="28"/>
                              </w:rPr>
                              <w:t>:</w:t>
                            </w:r>
                            <w:r w:rsidR="003014CA" w:rsidRPr="003014CA">
                              <w:rPr>
                                <w:rFonts w:ascii="Arial" w:hAnsi="Arial" w:cs="Arial"/>
                                <w:b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3014CA">
                              <w:rPr>
                                <w:rFonts w:ascii="Arial" w:hAnsi="Arial" w:cs="Arial"/>
                                <w:b/>
                                <w:sz w:val="32"/>
                                <w:szCs w:val="28"/>
                              </w:rPr>
                              <w:t>Keine</w:t>
                            </w:r>
                          </w:p>
                          <w:p w:rsidR="00F60BD8" w:rsidRDefault="003014CA" w:rsidP="00F60BD8">
                            <w:pPr>
                              <w:ind w:left="795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28"/>
                              </w:rPr>
                              <w:tab/>
                            </w:r>
                          </w:p>
                          <w:p w:rsidR="00594734" w:rsidRPr="007E7F7A" w:rsidRDefault="00594734" w:rsidP="00F60BD8">
                            <w:pPr>
                              <w:ind w:left="795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:rsidR="00AF1241" w:rsidRPr="00F60BD8" w:rsidRDefault="00AF1241" w:rsidP="00F60BD8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814EB5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u w:val="single"/>
                              </w:rPr>
                              <w:t>Leistungen</w:t>
                            </w:r>
                            <w:r w:rsidRPr="004875E2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: </w:t>
                            </w:r>
                          </w:p>
                          <w:p w:rsidR="009B3188" w:rsidRPr="004875E2" w:rsidRDefault="009B3188" w:rsidP="009B318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4875E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● </w:t>
                            </w:r>
                            <w:r w:rsidR="00474CD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Fahrt</w:t>
                            </w:r>
                          </w:p>
                          <w:p w:rsidR="00814EB5" w:rsidRDefault="009B3188" w:rsidP="00814EB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4875E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● </w:t>
                            </w:r>
                            <w:r w:rsidR="00474CD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Eintritt mit Führung und Aktion</w:t>
                            </w:r>
                          </w:p>
                          <w:p w:rsidR="00FC2B9A" w:rsidRDefault="00FC2B9A" w:rsidP="00814EB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4875E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●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pädagogische Begleitung </w:t>
                            </w:r>
                          </w:p>
                          <w:p w:rsidR="00FC2B9A" w:rsidRDefault="00FC2B9A" w:rsidP="00814EB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F60BD8" w:rsidRPr="00814EB5" w:rsidRDefault="00E15938" w:rsidP="00814EB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4875E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</w:t>
                            </w:r>
                            <w:r w:rsidR="00AF1241" w:rsidRPr="004875E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eitere Infos und Anmeldungen ab sofort </w:t>
                            </w:r>
                            <w:r w:rsidR="004B4D15" w:rsidRPr="004875E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im</w:t>
                            </w:r>
                            <w:r w:rsidR="00AF1241" w:rsidRPr="004875E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:</w:t>
                            </w:r>
                            <w:r w:rsidR="00F60BD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:rsidR="00FC2B9A" w:rsidRDefault="00FC2B9A" w:rsidP="00FC2B9A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F60BD8" w:rsidRPr="00F60BD8" w:rsidRDefault="00F60BD8" w:rsidP="00F60BD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F60BD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AWO Kinder- und Jugendzentrum </w:t>
                            </w:r>
                            <w:r w:rsidRPr="00F60BD8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„die9“</w:t>
                            </w:r>
                          </w:p>
                          <w:p w:rsidR="00B62F2B" w:rsidRDefault="00F60BD8" w:rsidP="00814EB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4875E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Auf der Freiheit 9 - 32052 Herford</w:t>
                            </w:r>
                          </w:p>
                          <w:p w:rsidR="00814EB5" w:rsidRPr="004875E2" w:rsidRDefault="00814EB5" w:rsidP="00814EB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AF1241" w:rsidRDefault="00A31266" w:rsidP="00474CD3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4875E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Fon 05221-17</w:t>
                            </w:r>
                            <w:r w:rsidR="00474CD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875E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49</w:t>
                            </w:r>
                            <w:r w:rsidR="00474CD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875E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61</w:t>
                            </w:r>
                            <w:r w:rsidR="00474CD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3</w:t>
                            </w:r>
                            <w:r w:rsidRPr="004875E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9473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–</w:t>
                            </w:r>
                            <w:r w:rsidR="00CC0712" w:rsidRPr="004875E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9473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wilhelm.matjuchin@awo-owl.de</w:t>
                            </w:r>
                          </w:p>
                          <w:p w:rsidR="004875E2" w:rsidRDefault="004875E2" w:rsidP="00AF1241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4875E2" w:rsidRPr="004875E2" w:rsidRDefault="004875E2" w:rsidP="00474CD3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2" type="#_x0000_t202" style="position:absolute;left:0;text-align:left;margin-left:-34.95pt;margin-top:72.9pt;width:531pt;height:670.1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" fillcolor="#cff" strokecolor="#396">
                <v:fill opacity="34181f"/>
                <v:textbox>
                  <w:txbxContent>
                    <w:p w:rsidR="00814EB5" w:rsidRPr="006F306D" w:rsidRDefault="004875E2" w:rsidP="0059473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Das AWO Kinder – und Jugendzen</w:t>
                      </w:r>
                      <w:r w:rsidR="00814EB5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trum „die9“ bietet im Rahmen der </w:t>
                      </w:r>
                      <w:r w:rsidR="003014CA" w:rsidRPr="00FC2B9A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Kulturscout</w:t>
                      </w:r>
                      <w:r w:rsidR="00814EB5" w:rsidRPr="00FC2B9A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s</w:t>
                      </w:r>
                      <w:r w:rsidRPr="00FC2B9A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594734" w:rsidRPr="00FC2B9A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OWL</w:t>
                      </w:r>
                      <w:r w:rsidR="00594734" w:rsidRPr="00FC2B9A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 w:rsidRPr="00FC2B9A">
                        <w:rPr>
                          <w:rFonts w:ascii="Arial" w:hAnsi="Arial" w:cs="Arial"/>
                          <w:sz w:val="32"/>
                          <w:szCs w:val="32"/>
                        </w:rPr>
                        <w:t>einen Ausflug</w:t>
                      </w:r>
                      <w:r w:rsidR="00814EB5" w:rsidRPr="00FC2B9A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in</w:t>
                      </w:r>
                      <w:r w:rsidR="004B00E8" w:rsidRPr="00FC2B9A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die Steinzeit</w:t>
                      </w:r>
                      <w:r w:rsidR="00814EB5" w:rsidRPr="00FC2B9A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an. Im </w:t>
                      </w:r>
                      <w:r w:rsidRPr="00FC2B9A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 w:rsidR="004B00E8" w:rsidRPr="00FC2B9A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Kreis</w:t>
                      </w:r>
                      <w:r w:rsidRPr="00FC2B9A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museum</w:t>
                      </w:r>
                      <w:r w:rsidR="00814EB5" w:rsidRPr="00FC2B9A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4B00E8" w:rsidRPr="00FC2B9A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Wewelsburg</w:t>
                      </w:r>
                      <w:proofErr w:type="spellEnd"/>
                      <w:r w:rsidR="004B00E8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 w:rsidR="005E5E65">
                        <w:rPr>
                          <w:rFonts w:ascii="Arial" w:hAnsi="Arial" w:cs="Arial"/>
                          <w:sz w:val="32"/>
                          <w:szCs w:val="32"/>
                        </w:rPr>
                        <w:t>in Paderborn gibt es viel S</w:t>
                      </w:r>
                      <w:r w:rsidR="00814EB5">
                        <w:rPr>
                          <w:rFonts w:ascii="Arial" w:hAnsi="Arial" w:cs="Arial"/>
                          <w:sz w:val="32"/>
                          <w:szCs w:val="32"/>
                        </w:rPr>
                        <w:t>pannendes zu entdecken und auch</w:t>
                      </w:r>
                      <w:r w:rsidR="006F306D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 w:rsidR="00814EB5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zum selbst auszuprobieren!</w:t>
                      </w:r>
                    </w:p>
                    <w:p w:rsidR="00FC7D47" w:rsidRPr="006F306D" w:rsidRDefault="00FC7D47" w:rsidP="00AF124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FC7D47" w:rsidRDefault="008D2D43" w:rsidP="006F306D">
                      <w:pPr>
                        <w:ind w:firstLine="708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32"/>
                          <w:szCs w:val="28"/>
                        </w:rPr>
                        <w:drawing>
                          <wp:inline distT="0" distB="0" distL="0" distR="0">
                            <wp:extent cx="2133600" cy="1428750"/>
                            <wp:effectExtent l="0" t="0" r="0" b="0"/>
                            <wp:docPr id="8" name="Bild 8" descr="MP90021614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MP90021614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3600" cy="1428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C7D47" w:rsidRPr="006F306D" w:rsidRDefault="00FC7D47" w:rsidP="00AF124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AF1241" w:rsidRPr="004875E2" w:rsidRDefault="00AF1241" w:rsidP="00AF1241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814EB5">
                        <w:rPr>
                          <w:rFonts w:ascii="Arial" w:hAnsi="Arial" w:cs="Arial"/>
                          <w:b/>
                          <w:sz w:val="32"/>
                          <w:szCs w:val="32"/>
                          <w:u w:val="single"/>
                        </w:rPr>
                        <w:t>Bedingungen für die Teilnahme</w:t>
                      </w:r>
                      <w:r w:rsidRPr="004875E2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:</w:t>
                      </w:r>
                    </w:p>
                    <w:p w:rsidR="00AF1241" w:rsidRPr="004875E2" w:rsidRDefault="00594734" w:rsidP="008E61EE">
                      <w:pPr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11</w:t>
                      </w:r>
                      <w:r w:rsidR="00814EB5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 w:rsidR="00AF1241" w:rsidRPr="004875E2">
                        <w:rPr>
                          <w:rFonts w:ascii="Arial" w:hAnsi="Arial" w:cs="Arial"/>
                          <w:sz w:val="32"/>
                          <w:szCs w:val="32"/>
                        </w:rPr>
                        <w:t>-1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6</w:t>
                      </w:r>
                      <w:r w:rsidR="00AF1241" w:rsidRPr="004875E2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Jahre</w:t>
                      </w:r>
                    </w:p>
                    <w:p w:rsidR="00AF1241" w:rsidRPr="00FC2B9A" w:rsidRDefault="00AF1241" w:rsidP="00AF1241">
                      <w:pPr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4875E2">
                        <w:rPr>
                          <w:rFonts w:ascii="Arial" w:hAnsi="Arial" w:cs="Arial"/>
                          <w:sz w:val="32"/>
                          <w:szCs w:val="32"/>
                        </w:rPr>
                        <w:t>Lust auf ein</w:t>
                      </w:r>
                      <w:r w:rsidR="00236CC0" w:rsidRPr="004875E2">
                        <w:rPr>
                          <w:rFonts w:ascii="Arial" w:hAnsi="Arial" w:cs="Arial"/>
                          <w:sz w:val="32"/>
                          <w:szCs w:val="32"/>
                        </w:rPr>
                        <w:t>en</w:t>
                      </w:r>
                      <w:r w:rsidR="003232D3" w:rsidRPr="004875E2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interessanten </w:t>
                      </w:r>
                      <w:r w:rsidRPr="004875E2">
                        <w:rPr>
                          <w:rFonts w:ascii="Arial" w:hAnsi="Arial" w:cs="Arial"/>
                          <w:sz w:val="32"/>
                          <w:szCs w:val="32"/>
                        </w:rPr>
                        <w:t>Tag</w:t>
                      </w:r>
                    </w:p>
                    <w:p w:rsidR="00FC2B9A" w:rsidRPr="00814EB5" w:rsidRDefault="00FC2B9A" w:rsidP="00FC2B9A">
                      <w:pPr>
                        <w:ind w:left="720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:rsidR="00B62F2B" w:rsidRPr="00814EB5" w:rsidRDefault="00AF1241" w:rsidP="00AF1241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814EB5">
                        <w:rPr>
                          <w:rFonts w:ascii="Arial" w:hAnsi="Arial" w:cs="Arial"/>
                          <w:b/>
                          <w:sz w:val="32"/>
                          <w:szCs w:val="32"/>
                          <w:u w:val="single"/>
                        </w:rPr>
                        <w:t xml:space="preserve">Daten und Fakten: </w:t>
                      </w:r>
                    </w:p>
                    <w:p w:rsidR="003014CA" w:rsidRPr="003014CA" w:rsidRDefault="003014CA" w:rsidP="006F306D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FC2B9A">
                        <w:rPr>
                          <w:rFonts w:ascii="Arial" w:hAnsi="Arial" w:cs="Arial"/>
                          <w:sz w:val="32"/>
                          <w:szCs w:val="32"/>
                        </w:rPr>
                        <w:t>A</w:t>
                      </w:r>
                      <w:r w:rsidR="005A4F5E">
                        <w:rPr>
                          <w:rFonts w:ascii="Arial" w:hAnsi="Arial" w:cs="Arial"/>
                          <w:sz w:val="32"/>
                          <w:szCs w:val="32"/>
                        </w:rPr>
                        <w:t>bfahrt: 11:30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Uhr – Ankunft: </w:t>
                      </w:r>
                      <w:proofErr w:type="spell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ca</w:t>
                      </w:r>
                      <w:proofErr w:type="spell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: 18:00 Uhr</w:t>
                      </w:r>
                    </w:p>
                    <w:p w:rsidR="003014CA" w:rsidRDefault="005A4F5E" w:rsidP="003014CA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Treffpunkt 11:20 Uhr AWO Kinder- &amp; Jugendzentrum</w:t>
                      </w:r>
                      <w:r w:rsidR="003014CA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„die9“</w:t>
                      </w:r>
                    </w:p>
                    <w:p w:rsidR="003014CA" w:rsidRPr="003014CA" w:rsidRDefault="003014CA" w:rsidP="003014CA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Fahrt mit </w:t>
                      </w:r>
                      <w:r w:rsidR="005A4F5E">
                        <w:rPr>
                          <w:rFonts w:ascii="Arial" w:hAnsi="Arial" w:cs="Arial"/>
                          <w:sz w:val="32"/>
                          <w:szCs w:val="32"/>
                        </w:rPr>
                        <w:t>Bus</w:t>
                      </w:r>
                    </w:p>
                    <w:p w:rsidR="00AF1241" w:rsidRPr="00FC2B9A" w:rsidRDefault="00AF1241" w:rsidP="00B62F2B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4875E2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Dauer der </w:t>
                      </w:r>
                      <w:r w:rsidR="005A4F5E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Besichtigung </w:t>
                      </w:r>
                      <w:r w:rsidR="00870254" w:rsidRPr="004875E2">
                        <w:rPr>
                          <w:rFonts w:ascii="Arial" w:hAnsi="Arial" w:cs="Arial"/>
                          <w:sz w:val="32"/>
                          <w:szCs w:val="32"/>
                        </w:rPr>
                        <w:t>ca. 3</w:t>
                      </w:r>
                      <w:r w:rsidRPr="004875E2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Stunden </w:t>
                      </w:r>
                    </w:p>
                    <w:p w:rsidR="00FC2B9A" w:rsidRPr="003014CA" w:rsidRDefault="00FC2B9A" w:rsidP="00FC2B9A">
                      <w:pPr>
                        <w:ind w:left="795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:rsidR="003014CA" w:rsidRDefault="00474CD3" w:rsidP="00AF1241">
                      <w:pPr>
                        <w:rPr>
                          <w:rFonts w:ascii="Arial" w:hAnsi="Arial" w:cs="Arial"/>
                          <w:b/>
                          <w:sz w:val="32"/>
                          <w:szCs w:val="28"/>
                        </w:rPr>
                      </w:pPr>
                      <w:r w:rsidRPr="00814EB5">
                        <w:rPr>
                          <w:rFonts w:ascii="Arial" w:hAnsi="Arial" w:cs="Arial"/>
                          <w:b/>
                          <w:sz w:val="32"/>
                          <w:szCs w:val="28"/>
                          <w:u w:val="single"/>
                        </w:rPr>
                        <w:t>K</w:t>
                      </w:r>
                      <w:r w:rsidR="00AF1241" w:rsidRPr="00814EB5">
                        <w:rPr>
                          <w:rFonts w:ascii="Arial" w:hAnsi="Arial" w:cs="Arial"/>
                          <w:b/>
                          <w:sz w:val="32"/>
                          <w:szCs w:val="28"/>
                          <w:u w:val="single"/>
                        </w:rPr>
                        <w:t>osten</w:t>
                      </w:r>
                      <w:r w:rsidR="00AF1241" w:rsidRPr="004875E2">
                        <w:rPr>
                          <w:rFonts w:ascii="Arial" w:hAnsi="Arial" w:cs="Arial"/>
                          <w:b/>
                          <w:sz w:val="32"/>
                          <w:szCs w:val="28"/>
                        </w:rPr>
                        <w:t>:</w:t>
                      </w:r>
                      <w:r w:rsidR="003014CA" w:rsidRPr="003014CA">
                        <w:rPr>
                          <w:rFonts w:ascii="Arial" w:hAnsi="Arial" w:cs="Arial"/>
                          <w:b/>
                          <w:sz w:val="32"/>
                          <w:szCs w:val="28"/>
                        </w:rPr>
                        <w:t xml:space="preserve"> </w:t>
                      </w:r>
                      <w:r w:rsidR="003014CA">
                        <w:rPr>
                          <w:rFonts w:ascii="Arial" w:hAnsi="Arial" w:cs="Arial"/>
                          <w:b/>
                          <w:sz w:val="32"/>
                          <w:szCs w:val="28"/>
                        </w:rPr>
                        <w:t>Keine</w:t>
                      </w:r>
                    </w:p>
                    <w:p w:rsidR="00F60BD8" w:rsidRDefault="003014CA" w:rsidP="00F60BD8">
                      <w:pPr>
                        <w:ind w:left="795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28"/>
                        </w:rPr>
                        <w:tab/>
                      </w:r>
                    </w:p>
                    <w:p w:rsidR="00594734" w:rsidRPr="007E7F7A" w:rsidRDefault="00594734" w:rsidP="00F60BD8">
                      <w:pPr>
                        <w:ind w:left="795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</w:p>
                    <w:p w:rsidR="00AF1241" w:rsidRPr="00F60BD8" w:rsidRDefault="00AF1241" w:rsidP="00F60BD8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814EB5">
                        <w:rPr>
                          <w:rFonts w:ascii="Arial" w:hAnsi="Arial" w:cs="Arial"/>
                          <w:b/>
                          <w:sz w:val="32"/>
                          <w:szCs w:val="32"/>
                          <w:u w:val="single"/>
                        </w:rPr>
                        <w:t>Leistungen</w:t>
                      </w:r>
                      <w:r w:rsidRPr="004875E2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: </w:t>
                      </w:r>
                    </w:p>
                    <w:p w:rsidR="009B3188" w:rsidRPr="004875E2" w:rsidRDefault="009B3188" w:rsidP="009B3188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4875E2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● </w:t>
                      </w:r>
                      <w:r w:rsidR="00474CD3">
                        <w:rPr>
                          <w:rFonts w:ascii="Arial" w:hAnsi="Arial" w:cs="Arial"/>
                          <w:sz w:val="28"/>
                          <w:szCs w:val="28"/>
                        </w:rPr>
                        <w:t>Fahrt</w:t>
                      </w:r>
                    </w:p>
                    <w:p w:rsidR="00814EB5" w:rsidRDefault="009B3188" w:rsidP="00814EB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4875E2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● </w:t>
                      </w:r>
                      <w:r w:rsidR="00474CD3">
                        <w:rPr>
                          <w:rFonts w:ascii="Arial" w:hAnsi="Arial" w:cs="Arial"/>
                          <w:sz w:val="28"/>
                          <w:szCs w:val="28"/>
                        </w:rPr>
                        <w:t>Eintritt mit Führung und Aktion</w:t>
                      </w:r>
                    </w:p>
                    <w:p w:rsidR="00FC2B9A" w:rsidRDefault="00FC2B9A" w:rsidP="00814EB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4875E2">
                        <w:rPr>
                          <w:rFonts w:ascii="Arial" w:hAnsi="Arial" w:cs="Arial"/>
                          <w:sz w:val="28"/>
                          <w:szCs w:val="28"/>
                        </w:rPr>
                        <w:t>●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pädagogische Begleitung </w:t>
                      </w:r>
                    </w:p>
                    <w:p w:rsidR="00FC2B9A" w:rsidRDefault="00FC2B9A" w:rsidP="00814EB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F60BD8" w:rsidRPr="00814EB5" w:rsidRDefault="00E15938" w:rsidP="00814EB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4875E2">
                        <w:rPr>
                          <w:rFonts w:ascii="Arial" w:hAnsi="Arial" w:cs="Arial"/>
                          <w:sz w:val="28"/>
                          <w:szCs w:val="28"/>
                        </w:rPr>
                        <w:t>W</w:t>
                      </w:r>
                      <w:r w:rsidR="00AF1241" w:rsidRPr="004875E2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eitere Infos und Anmeldungen ab sofort </w:t>
                      </w:r>
                      <w:r w:rsidR="004B4D15" w:rsidRPr="004875E2">
                        <w:rPr>
                          <w:rFonts w:ascii="Arial" w:hAnsi="Arial" w:cs="Arial"/>
                          <w:sz w:val="28"/>
                          <w:szCs w:val="28"/>
                        </w:rPr>
                        <w:t>im</w:t>
                      </w:r>
                      <w:r w:rsidR="00AF1241" w:rsidRPr="004875E2">
                        <w:rPr>
                          <w:rFonts w:ascii="Arial" w:hAnsi="Arial" w:cs="Arial"/>
                          <w:sz w:val="28"/>
                          <w:szCs w:val="28"/>
                        </w:rPr>
                        <w:t>:</w:t>
                      </w:r>
                      <w:r w:rsidR="00F60BD8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</w:p>
                    <w:p w:rsidR="00FC2B9A" w:rsidRDefault="00FC2B9A" w:rsidP="00FC2B9A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F60BD8" w:rsidRPr="00F60BD8" w:rsidRDefault="00F60BD8" w:rsidP="00F60BD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F60BD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AWO Kinder- und Jugendzentrum </w:t>
                      </w:r>
                      <w:r w:rsidRPr="00F60BD8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„die9“</w:t>
                      </w:r>
                    </w:p>
                    <w:p w:rsidR="00B62F2B" w:rsidRDefault="00F60BD8" w:rsidP="00814EB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4875E2">
                        <w:rPr>
                          <w:rFonts w:ascii="Arial" w:hAnsi="Arial" w:cs="Arial"/>
                          <w:sz w:val="28"/>
                          <w:szCs w:val="28"/>
                        </w:rPr>
                        <w:t>Auf der Freiheit 9 - 32052 Herford</w:t>
                      </w:r>
                    </w:p>
                    <w:p w:rsidR="00814EB5" w:rsidRPr="004875E2" w:rsidRDefault="00814EB5" w:rsidP="00814EB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AF1241" w:rsidRDefault="00A31266" w:rsidP="00474CD3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4875E2">
                        <w:rPr>
                          <w:rFonts w:ascii="Arial" w:hAnsi="Arial" w:cs="Arial"/>
                          <w:sz w:val="28"/>
                          <w:szCs w:val="28"/>
                        </w:rPr>
                        <w:t>Fon 05221-17</w:t>
                      </w:r>
                      <w:r w:rsidR="00474CD3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4875E2">
                        <w:rPr>
                          <w:rFonts w:ascii="Arial" w:hAnsi="Arial" w:cs="Arial"/>
                          <w:sz w:val="28"/>
                          <w:szCs w:val="28"/>
                        </w:rPr>
                        <w:t>49</w:t>
                      </w:r>
                      <w:r w:rsidR="00474CD3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4875E2">
                        <w:rPr>
                          <w:rFonts w:ascii="Arial" w:hAnsi="Arial" w:cs="Arial"/>
                          <w:sz w:val="28"/>
                          <w:szCs w:val="28"/>
                        </w:rPr>
                        <w:t>61</w:t>
                      </w:r>
                      <w:r w:rsidR="00474CD3">
                        <w:rPr>
                          <w:rFonts w:ascii="Arial" w:hAnsi="Arial" w:cs="Arial"/>
                          <w:sz w:val="28"/>
                          <w:szCs w:val="28"/>
                        </w:rPr>
                        <w:t>3</w:t>
                      </w:r>
                      <w:r w:rsidRPr="004875E2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="00594734">
                        <w:rPr>
                          <w:rFonts w:ascii="Arial" w:hAnsi="Arial" w:cs="Arial"/>
                          <w:sz w:val="28"/>
                          <w:szCs w:val="28"/>
                        </w:rPr>
                        <w:t>–</w:t>
                      </w:r>
                      <w:r w:rsidR="00CC0712" w:rsidRPr="004875E2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="00594734">
                        <w:rPr>
                          <w:rFonts w:ascii="Arial" w:hAnsi="Arial" w:cs="Arial"/>
                          <w:sz w:val="28"/>
                          <w:szCs w:val="28"/>
                        </w:rPr>
                        <w:t>wilhelm.matjuchin@awo-owl.de</w:t>
                      </w:r>
                    </w:p>
                    <w:p w:rsidR="004875E2" w:rsidRDefault="004875E2" w:rsidP="00AF1241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4875E2" w:rsidRPr="004875E2" w:rsidRDefault="004875E2" w:rsidP="00474CD3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2D43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4538980</wp:posOffset>
                </wp:positionH>
                <wp:positionV relativeFrom="paragraph">
                  <wp:posOffset>6205855</wp:posOffset>
                </wp:positionV>
                <wp:extent cx="1476375" cy="971550"/>
                <wp:effectExtent l="0" t="0" r="4445" b="4445"/>
                <wp:wrapNone/>
                <wp:docPr id="1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B9A" w:rsidRDefault="008D2D43"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981075" cy="666750"/>
                                  <wp:effectExtent l="0" t="0" r="0" b="0"/>
                                  <wp:docPr id="9" name="Bild 9" descr="Logo Kulturscou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Logo Kulturscou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1075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C2B9A" w:rsidRPr="00FC2B9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C2B9A" w:rsidRPr="00FC2B9A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www.kulturscouts-</w:t>
                            </w:r>
                            <w:r w:rsidR="00FC2B9A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o</w:t>
                            </w:r>
                            <w:r w:rsidR="00FC2B9A" w:rsidRPr="00FC2B9A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wl.de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3" type="#_x0000_t202" style="position:absolute;left:0;text-align:left;margin-left:357.4pt;margin-top:488.65pt;width:116.25pt;height:76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" stroked="f">
                <v:textbox>
                  <w:txbxContent>
                    <w:p w:rsidR="00FC2B9A" w:rsidRDefault="008D2D43"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981075" cy="666750"/>
                            <wp:effectExtent l="0" t="0" r="0" b="0"/>
                            <wp:docPr id="9" name="Bild 9" descr="Logo Kulturscou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Logo Kulturscou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1075" cy="666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C2B9A" w:rsidRPr="00FC2B9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FC2B9A" w:rsidRPr="00FC2B9A">
                        <w:rPr>
                          <w:rFonts w:ascii="Arial" w:hAnsi="Arial" w:cs="Arial"/>
                          <w:sz w:val="18"/>
                          <w:szCs w:val="20"/>
                        </w:rPr>
                        <w:t>www.kulturscouts-</w:t>
                      </w:r>
                      <w:r w:rsidR="00FC2B9A">
                        <w:rPr>
                          <w:rFonts w:ascii="Arial" w:hAnsi="Arial" w:cs="Arial"/>
                          <w:sz w:val="18"/>
                          <w:szCs w:val="20"/>
                        </w:rPr>
                        <w:t>o</w:t>
                      </w:r>
                      <w:r w:rsidR="00FC2B9A" w:rsidRPr="00FC2B9A">
                        <w:rPr>
                          <w:rFonts w:ascii="Arial" w:hAnsi="Arial" w:cs="Arial"/>
                          <w:sz w:val="18"/>
                          <w:szCs w:val="20"/>
                        </w:rPr>
                        <w:t>wl.de</w:t>
                      </w:r>
                    </w:p>
                  </w:txbxContent>
                </v:textbox>
              </v:shape>
            </w:pict>
          </mc:Fallback>
        </mc:AlternateContent>
      </w:r>
      <w:r w:rsidR="008D2D43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4824730</wp:posOffset>
                </wp:positionH>
                <wp:positionV relativeFrom="paragraph">
                  <wp:posOffset>7927975</wp:posOffset>
                </wp:positionV>
                <wp:extent cx="1247140" cy="771525"/>
                <wp:effectExtent l="0" t="3175" r="0" b="0"/>
                <wp:wrapNone/>
                <wp:docPr id="1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14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B9A" w:rsidRDefault="008D2D43"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1047750" cy="809625"/>
                                  <wp:effectExtent l="0" t="0" r="0" b="0"/>
                                  <wp:docPr id="10" name="Bild 10" descr="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4" type="#_x0000_t202" style="position:absolute;left:0;text-align:left;margin-left:379.9pt;margin-top:624.25pt;width:98.2pt;height:60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" stroked="f">
                <v:textbox>
                  <w:txbxContent>
                    <w:p w:rsidR="00FC2B9A" w:rsidRDefault="008D2D43"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1047750" cy="809625"/>
                            <wp:effectExtent l="0" t="0" r="0" b="0"/>
                            <wp:docPr id="10" name="Bild 10" descr="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D2D43"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column">
                  <wp:posOffset>-443865</wp:posOffset>
                </wp:positionH>
                <wp:positionV relativeFrom="paragraph">
                  <wp:posOffset>-685800</wp:posOffset>
                </wp:positionV>
                <wp:extent cx="6515735" cy="1490980"/>
                <wp:effectExtent l="3810" t="0" r="0" b="4445"/>
                <wp:wrapNone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735" cy="149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5E2" w:rsidRPr="004B00E8" w:rsidRDefault="004B00E8" w:rsidP="004B00E8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66"/>
                                <w:szCs w:val="66"/>
                                <w:u w:val="single"/>
                              </w:rPr>
                            </w:pPr>
                            <w:r w:rsidRPr="004B00E8">
                              <w:rPr>
                                <w:rFonts w:ascii="Arial Black" w:hAnsi="Arial Black"/>
                                <w:b/>
                                <w:sz w:val="66"/>
                                <w:szCs w:val="66"/>
                                <w:u w:val="single"/>
                              </w:rPr>
                              <w:t>Entdeckungsreise Steinzeit</w:t>
                            </w:r>
                          </w:p>
                          <w:p w:rsidR="00A31266" w:rsidRPr="00594734" w:rsidRDefault="004B00E8" w:rsidP="00AF1241">
                            <w:pPr>
                              <w:jc w:val="center"/>
                              <w:rPr>
                                <w:rFonts w:ascii="Arial Black" w:hAnsi="Arial Black" w:cs="Arial"/>
                                <w:sz w:val="56"/>
                                <w:szCs w:val="56"/>
                              </w:rPr>
                            </w:pPr>
                            <w:r w:rsidRPr="00594734">
                              <w:rPr>
                                <w:rFonts w:ascii="Arial Black" w:hAnsi="Arial Black" w:cs="Arial"/>
                                <w:sz w:val="56"/>
                                <w:szCs w:val="56"/>
                              </w:rPr>
                              <w:t>0</w:t>
                            </w:r>
                            <w:r w:rsidR="004875E2" w:rsidRPr="00594734">
                              <w:rPr>
                                <w:rFonts w:ascii="Arial Black" w:hAnsi="Arial Black" w:cs="Arial"/>
                                <w:sz w:val="56"/>
                                <w:szCs w:val="56"/>
                              </w:rPr>
                              <w:t>9</w:t>
                            </w:r>
                            <w:r w:rsidR="00A31266" w:rsidRPr="00594734">
                              <w:rPr>
                                <w:rFonts w:ascii="Arial Black" w:hAnsi="Arial Black" w:cs="Arial"/>
                                <w:sz w:val="56"/>
                                <w:szCs w:val="56"/>
                              </w:rPr>
                              <w:t>.</w:t>
                            </w:r>
                            <w:r w:rsidRPr="00594734">
                              <w:rPr>
                                <w:rFonts w:ascii="Arial Black" w:hAnsi="Arial Black" w:cs="Arial"/>
                                <w:sz w:val="56"/>
                                <w:szCs w:val="56"/>
                              </w:rPr>
                              <w:t>11</w:t>
                            </w:r>
                            <w:r w:rsidR="004875E2" w:rsidRPr="00594734">
                              <w:rPr>
                                <w:rFonts w:ascii="Arial Black" w:hAnsi="Arial Black" w:cs="Arial"/>
                                <w:sz w:val="56"/>
                                <w:szCs w:val="56"/>
                              </w:rPr>
                              <w:t>.2013</w:t>
                            </w:r>
                          </w:p>
                          <w:p w:rsidR="004875E2" w:rsidRPr="004875E2" w:rsidRDefault="004B00E8" w:rsidP="00AF124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Ausflug zur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Wewelsburg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, </w:t>
                            </w:r>
                            <w:r w:rsidR="006F306D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Büren</w:t>
                            </w:r>
                          </w:p>
                          <w:p w:rsidR="00AF1241" w:rsidRPr="004875E2" w:rsidRDefault="00AF1241" w:rsidP="00AF124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5" type="#_x0000_t202" style="position:absolute;left:0;text-align:left;margin-left:-34.95pt;margin-top:-54pt;width:513.05pt;height:117.4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58vuwIAAMI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" filled="f" stroked="f">
                <v:textbox>
                  <w:txbxContent>
                    <w:p w:rsidR="004875E2" w:rsidRPr="004B00E8" w:rsidRDefault="004B00E8" w:rsidP="004B00E8">
                      <w:pPr>
                        <w:jc w:val="center"/>
                        <w:rPr>
                          <w:rFonts w:ascii="Arial Black" w:hAnsi="Arial Black"/>
                          <w:b/>
                          <w:sz w:val="66"/>
                          <w:szCs w:val="66"/>
                          <w:u w:val="single"/>
                        </w:rPr>
                      </w:pPr>
                      <w:r w:rsidRPr="004B00E8">
                        <w:rPr>
                          <w:rFonts w:ascii="Arial Black" w:hAnsi="Arial Black"/>
                          <w:b/>
                          <w:sz w:val="66"/>
                          <w:szCs w:val="66"/>
                          <w:u w:val="single"/>
                        </w:rPr>
                        <w:t>Entdeckungsreise Steinzeit</w:t>
                      </w:r>
                    </w:p>
                    <w:p w:rsidR="00A31266" w:rsidRPr="00594734" w:rsidRDefault="004B00E8" w:rsidP="00AF1241">
                      <w:pPr>
                        <w:jc w:val="center"/>
                        <w:rPr>
                          <w:rFonts w:ascii="Arial Black" w:hAnsi="Arial Black" w:cs="Arial"/>
                          <w:sz w:val="56"/>
                          <w:szCs w:val="56"/>
                        </w:rPr>
                      </w:pPr>
                      <w:r w:rsidRPr="00594734">
                        <w:rPr>
                          <w:rFonts w:ascii="Arial Black" w:hAnsi="Arial Black" w:cs="Arial"/>
                          <w:sz w:val="56"/>
                          <w:szCs w:val="56"/>
                        </w:rPr>
                        <w:t>0</w:t>
                      </w:r>
                      <w:r w:rsidR="004875E2" w:rsidRPr="00594734">
                        <w:rPr>
                          <w:rFonts w:ascii="Arial Black" w:hAnsi="Arial Black" w:cs="Arial"/>
                          <w:sz w:val="56"/>
                          <w:szCs w:val="56"/>
                        </w:rPr>
                        <w:t>9</w:t>
                      </w:r>
                      <w:r w:rsidR="00A31266" w:rsidRPr="00594734">
                        <w:rPr>
                          <w:rFonts w:ascii="Arial Black" w:hAnsi="Arial Black" w:cs="Arial"/>
                          <w:sz w:val="56"/>
                          <w:szCs w:val="56"/>
                        </w:rPr>
                        <w:t>.</w:t>
                      </w:r>
                      <w:r w:rsidRPr="00594734">
                        <w:rPr>
                          <w:rFonts w:ascii="Arial Black" w:hAnsi="Arial Black" w:cs="Arial"/>
                          <w:sz w:val="56"/>
                          <w:szCs w:val="56"/>
                        </w:rPr>
                        <w:t>11</w:t>
                      </w:r>
                      <w:r w:rsidR="004875E2" w:rsidRPr="00594734">
                        <w:rPr>
                          <w:rFonts w:ascii="Arial Black" w:hAnsi="Arial Black" w:cs="Arial"/>
                          <w:sz w:val="56"/>
                          <w:szCs w:val="56"/>
                        </w:rPr>
                        <w:t>.2013</w:t>
                      </w:r>
                    </w:p>
                    <w:p w:rsidR="004875E2" w:rsidRPr="004875E2" w:rsidRDefault="004B00E8" w:rsidP="00AF1241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Ausflug zur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Wewelsburg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, </w:t>
                      </w:r>
                      <w:r w:rsidR="006F306D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Büren</w:t>
                      </w:r>
                    </w:p>
                    <w:p w:rsidR="00AF1241" w:rsidRPr="004875E2" w:rsidRDefault="00AF1241" w:rsidP="00AF1241">
                      <w:pPr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2D43"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-575945</wp:posOffset>
            </wp:positionH>
            <wp:positionV relativeFrom="paragraph">
              <wp:posOffset>-1015365</wp:posOffset>
            </wp:positionV>
            <wp:extent cx="6647815" cy="1941195"/>
            <wp:effectExtent l="0" t="0" r="0" b="0"/>
            <wp:wrapNone/>
            <wp:docPr id="11" name="Bild 2" descr="Kanadie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nadier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74000" contrast="7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5438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8518B7"/>
    <w:multiLevelType w:val="hybridMultilevel"/>
    <w:tmpl w:val="91E21304"/>
    <w:lvl w:ilvl="0" w:tplc="0407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4193542F"/>
    <w:multiLevelType w:val="hybridMultilevel"/>
    <w:tmpl w:val="95E61400"/>
    <w:lvl w:ilvl="0" w:tplc="0407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41C44E77"/>
    <w:multiLevelType w:val="hybridMultilevel"/>
    <w:tmpl w:val="F5A206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3DC00E0"/>
    <w:multiLevelType w:val="hybridMultilevel"/>
    <w:tmpl w:val="5FCECA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1241"/>
    <w:rsid w:val="00025E3E"/>
    <w:rsid w:val="00034883"/>
    <w:rsid w:val="00174735"/>
    <w:rsid w:val="00201E3D"/>
    <w:rsid w:val="00236CC0"/>
    <w:rsid w:val="002F52DB"/>
    <w:rsid w:val="003014CA"/>
    <w:rsid w:val="003232D3"/>
    <w:rsid w:val="004375CA"/>
    <w:rsid w:val="00474CD3"/>
    <w:rsid w:val="004875E2"/>
    <w:rsid w:val="004B00E8"/>
    <w:rsid w:val="004B4D15"/>
    <w:rsid w:val="00511656"/>
    <w:rsid w:val="00553F8E"/>
    <w:rsid w:val="00594734"/>
    <w:rsid w:val="005A4F5E"/>
    <w:rsid w:val="005E5E65"/>
    <w:rsid w:val="005F5143"/>
    <w:rsid w:val="0066797D"/>
    <w:rsid w:val="006A78DE"/>
    <w:rsid w:val="006F306D"/>
    <w:rsid w:val="007814FB"/>
    <w:rsid w:val="007E7F7A"/>
    <w:rsid w:val="00804CF6"/>
    <w:rsid w:val="00814EB5"/>
    <w:rsid w:val="00870254"/>
    <w:rsid w:val="00881BD4"/>
    <w:rsid w:val="00883BE7"/>
    <w:rsid w:val="008C52A2"/>
    <w:rsid w:val="008D2D43"/>
    <w:rsid w:val="008E61EE"/>
    <w:rsid w:val="009B3188"/>
    <w:rsid w:val="009D0049"/>
    <w:rsid w:val="00A31266"/>
    <w:rsid w:val="00A5438F"/>
    <w:rsid w:val="00A9123A"/>
    <w:rsid w:val="00A96B5E"/>
    <w:rsid w:val="00AF1241"/>
    <w:rsid w:val="00B62F2B"/>
    <w:rsid w:val="00BA6174"/>
    <w:rsid w:val="00BF66EE"/>
    <w:rsid w:val="00CC0712"/>
    <w:rsid w:val="00CD7B2A"/>
    <w:rsid w:val="00D54BC3"/>
    <w:rsid w:val="00E15938"/>
    <w:rsid w:val="00E23E92"/>
    <w:rsid w:val="00EC1E51"/>
    <w:rsid w:val="00F60BD8"/>
    <w:rsid w:val="00FC2B9A"/>
    <w:rsid w:val="00FC7D47"/>
    <w:rsid w:val="00FF29A3"/>
    <w:rsid w:val="00FF7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character" w:styleId="Hyperlink">
    <w:name w:val="Hyperlink"/>
    <w:rsid w:val="004875E2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rsid w:val="008D2D4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8D2D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character" w:styleId="Hyperlink">
    <w:name w:val="Hyperlink"/>
    <w:rsid w:val="004875E2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rsid w:val="008D2D4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8D2D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Jugendzentrum</dc:creator>
  <cp:keywords/>
  <cp:lastModifiedBy>PC9</cp:lastModifiedBy>
  <cp:revision>2</cp:revision>
  <cp:lastPrinted>2013-05-21T13:17:00Z</cp:lastPrinted>
  <dcterms:created xsi:type="dcterms:W3CDTF">2013-11-12T15:51:00Z</dcterms:created>
  <dcterms:modified xsi:type="dcterms:W3CDTF">2013-11-12T15:51:00Z</dcterms:modified>
</cp:coreProperties>
</file>